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BE" w:rsidRDefault="00601CBE" w:rsidP="00601C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01CBE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USŁUG </w:t>
      </w:r>
    </w:p>
    <w:p w:rsidR="00114827" w:rsidRPr="00601CBE" w:rsidRDefault="00114827" w:rsidP="00601C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50C" w:rsidRDefault="00601CBE" w:rsidP="00C415D0">
      <w:pPr>
        <w:jc w:val="both"/>
        <w:rPr>
          <w:rFonts w:ascii="Times New Roman" w:hAnsi="Times New Roman" w:cs="Times New Roman"/>
          <w:sz w:val="24"/>
          <w:szCs w:val="24"/>
        </w:rPr>
      </w:pPr>
      <w:r w:rsidRPr="00601CBE">
        <w:rPr>
          <w:rFonts w:ascii="Times New Roman" w:hAnsi="Times New Roman" w:cs="Times New Roman"/>
          <w:sz w:val="24"/>
          <w:szCs w:val="24"/>
        </w:rPr>
        <w:t>wykonanych lub wykonywanych w okresie ostatnich 3 lat przed dniem wszczęcia postepowania, a jeżeli okres prowadzenia działalności jest krótszy w tym okresie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CBE" w:rsidRDefault="00601CBE" w:rsidP="00601C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2213"/>
      </w:tblGrid>
      <w:tr w:rsidR="00601CBE" w:rsidTr="00601CBE">
        <w:tc>
          <w:tcPr>
            <w:tcW w:w="675" w:type="dxa"/>
          </w:tcPr>
          <w:p w:rsidR="002A45C2" w:rsidRDefault="002A45C2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CBE" w:rsidRPr="00601CBE" w:rsidRDefault="00601CBE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95" w:type="dxa"/>
          </w:tcPr>
          <w:p w:rsidR="002A45C2" w:rsidRDefault="002A45C2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CBE" w:rsidRPr="00601CBE" w:rsidRDefault="00601CBE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E">
              <w:rPr>
                <w:rFonts w:ascii="Times New Roman" w:hAnsi="Times New Roman" w:cs="Times New Roman"/>
                <w:b/>
              </w:rPr>
              <w:t>Całkowita wartość zamówienia ( brutto)</w:t>
            </w:r>
          </w:p>
        </w:tc>
        <w:tc>
          <w:tcPr>
            <w:tcW w:w="1535" w:type="dxa"/>
          </w:tcPr>
          <w:p w:rsidR="002A45C2" w:rsidRDefault="002A45C2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CBE" w:rsidRPr="00601CBE" w:rsidRDefault="00601CBE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E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535" w:type="dxa"/>
          </w:tcPr>
          <w:p w:rsidR="00601CBE" w:rsidRPr="00601CBE" w:rsidRDefault="00601CBE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E">
              <w:rPr>
                <w:rFonts w:ascii="Times New Roman" w:hAnsi="Times New Roman" w:cs="Times New Roman"/>
                <w:b/>
              </w:rPr>
              <w:t>Data rozpoczęcia i zakończenia świadczenia usługi</w:t>
            </w:r>
          </w:p>
        </w:tc>
        <w:tc>
          <w:tcPr>
            <w:tcW w:w="1536" w:type="dxa"/>
          </w:tcPr>
          <w:p w:rsidR="002A45C2" w:rsidRDefault="002A45C2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CBE" w:rsidRPr="00601CBE" w:rsidRDefault="00601CBE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E">
              <w:rPr>
                <w:rFonts w:ascii="Times New Roman" w:hAnsi="Times New Roman" w:cs="Times New Roman"/>
                <w:b/>
              </w:rPr>
              <w:t>Zakończone</w:t>
            </w:r>
          </w:p>
          <w:p w:rsidR="00601CBE" w:rsidRPr="00601CBE" w:rsidRDefault="00601CBE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E">
              <w:rPr>
                <w:rFonts w:ascii="Times New Roman" w:hAnsi="Times New Roman" w:cs="Times New Roman"/>
                <w:b/>
              </w:rPr>
              <w:t>Tak/nie</w:t>
            </w:r>
          </w:p>
        </w:tc>
        <w:tc>
          <w:tcPr>
            <w:tcW w:w="2213" w:type="dxa"/>
          </w:tcPr>
          <w:p w:rsidR="002A45C2" w:rsidRDefault="002A45C2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CBE" w:rsidRPr="00601CBE" w:rsidRDefault="00601CBE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E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:rsidR="00601CBE" w:rsidRPr="00601CBE" w:rsidRDefault="00601CBE" w:rsidP="00601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E">
              <w:rPr>
                <w:rFonts w:ascii="Times New Roman" w:hAnsi="Times New Roman" w:cs="Times New Roman"/>
                <w:b/>
              </w:rPr>
              <w:t>(nazwa, adres)</w:t>
            </w:r>
          </w:p>
        </w:tc>
      </w:tr>
      <w:tr w:rsidR="00601CBE" w:rsidTr="00601CBE">
        <w:tc>
          <w:tcPr>
            <w:tcW w:w="67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BE" w:rsidTr="00601CBE">
        <w:tc>
          <w:tcPr>
            <w:tcW w:w="67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BE" w:rsidTr="00601CBE">
        <w:tc>
          <w:tcPr>
            <w:tcW w:w="67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E" w:rsidRDefault="00601CBE" w:rsidP="0060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CBE" w:rsidRPr="00601CBE" w:rsidRDefault="00601CBE" w:rsidP="00601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38D" w:rsidRDefault="00601CBE" w:rsidP="00C4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należy dołączyć dowody potwierdzające, że usługi zostały wykonane należycie.</w:t>
      </w:r>
    </w:p>
    <w:p w:rsidR="00601CBE" w:rsidRDefault="00601CBE" w:rsidP="00C4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Dowodami są referencje lub inne dokumenty wystawione przez podmiot na rzecz którego</w:t>
      </w:r>
      <w:r w:rsidR="00F9638D">
        <w:rPr>
          <w:rFonts w:ascii="Times New Roman" w:hAnsi="Times New Roman" w:cs="Times New Roman"/>
          <w:sz w:val="24"/>
          <w:szCs w:val="24"/>
        </w:rPr>
        <w:t xml:space="preserve"> były wykonywane usługi.</w:t>
      </w:r>
    </w:p>
    <w:p w:rsidR="00F9638D" w:rsidRDefault="00F9638D" w:rsidP="00C4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usług nadal wykonywanych dokumenty potwierdzające należyte wykonanie usług powinny być wydane nie wcześniej niż 3 miesiące przed terminem składania ofert.</w:t>
      </w:r>
    </w:p>
    <w:p w:rsidR="00F9638D" w:rsidRDefault="00F9638D" w:rsidP="00C4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38D" w:rsidRDefault="00F9638D" w:rsidP="00F96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38D" w:rsidRDefault="00F9638D" w:rsidP="00F96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38D" w:rsidRDefault="00F9638D" w:rsidP="00F96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38D" w:rsidRDefault="00F9638D" w:rsidP="00F96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38D" w:rsidRPr="00F9638D" w:rsidRDefault="00F9638D" w:rsidP="00F963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9638D" w:rsidRPr="00F9638D" w:rsidRDefault="00F9638D" w:rsidP="00F9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…………….……………………</w:t>
      </w:r>
      <w:r w:rsidRPr="00F96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F9638D" w:rsidRPr="00F9638D" w:rsidRDefault="00F9638D" w:rsidP="00F96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F96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(miejscowość)</w:t>
      </w:r>
    </w:p>
    <w:p w:rsidR="00F9638D" w:rsidRPr="00F9638D" w:rsidRDefault="00F9638D" w:rsidP="00F96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</w:p>
    <w:p w:rsidR="00F9638D" w:rsidRPr="00F9638D" w:rsidRDefault="00F9638D" w:rsidP="00F96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38D" w:rsidRPr="00F9638D" w:rsidRDefault="00F9638D" w:rsidP="00F963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38D" w:rsidRPr="00F9638D" w:rsidRDefault="00F9638D" w:rsidP="00F963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………..…..………………………………….</w:t>
      </w:r>
    </w:p>
    <w:p w:rsidR="00F9638D" w:rsidRPr="00F9638D" w:rsidRDefault="00F9638D" w:rsidP="00F963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96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Podpis(y) osób upoważnionych do składania</w:t>
      </w:r>
    </w:p>
    <w:p w:rsidR="00F9638D" w:rsidRPr="00F9638D" w:rsidRDefault="00F9638D" w:rsidP="00F963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6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oświadczeń woli w imieniu Wykonawcy</w:t>
      </w:r>
    </w:p>
    <w:p w:rsidR="00F9638D" w:rsidRPr="00F9638D" w:rsidRDefault="00F9638D" w:rsidP="00F9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38D" w:rsidRPr="00601CBE" w:rsidRDefault="00F9638D" w:rsidP="00F96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638D" w:rsidRPr="00601CBE" w:rsidSect="004B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1A" w:rsidRDefault="000C011A" w:rsidP="004B2912">
      <w:pPr>
        <w:spacing w:after="0" w:line="240" w:lineRule="auto"/>
      </w:pPr>
      <w:r>
        <w:separator/>
      </w:r>
    </w:p>
  </w:endnote>
  <w:endnote w:type="continuationSeparator" w:id="0">
    <w:p w:rsidR="000C011A" w:rsidRDefault="000C011A" w:rsidP="004B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26" w:rsidRDefault="007172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26" w:rsidRDefault="00717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26" w:rsidRDefault="00717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1A" w:rsidRDefault="000C011A" w:rsidP="004B2912">
      <w:pPr>
        <w:spacing w:after="0" w:line="240" w:lineRule="auto"/>
      </w:pPr>
      <w:r>
        <w:separator/>
      </w:r>
    </w:p>
  </w:footnote>
  <w:footnote w:type="continuationSeparator" w:id="0">
    <w:p w:rsidR="000C011A" w:rsidRDefault="000C011A" w:rsidP="004B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26" w:rsidRDefault="007172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26" w:rsidRDefault="007172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12" w:rsidRPr="004B2912" w:rsidRDefault="00717226" w:rsidP="004B2912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AD.272.2.4.2018</w:t>
    </w:r>
    <w:r w:rsidR="002A45C2">
      <w:rPr>
        <w:rFonts w:ascii="Times New Roman" w:eastAsia="Calibri" w:hAnsi="Times New Roman" w:cs="Times New Roman"/>
        <w:sz w:val="24"/>
        <w:szCs w:val="24"/>
      </w:rPr>
      <w:t xml:space="preserve"> </w:t>
    </w:r>
    <w:r w:rsidR="002A45C2">
      <w:rPr>
        <w:rFonts w:ascii="Times New Roman" w:eastAsia="Calibri" w:hAnsi="Times New Roman" w:cs="Times New Roman"/>
        <w:sz w:val="24"/>
        <w:szCs w:val="24"/>
      </w:rPr>
      <w:tab/>
    </w:r>
    <w:r w:rsidR="002A45C2">
      <w:rPr>
        <w:rFonts w:ascii="Times New Roman" w:eastAsia="Calibri" w:hAnsi="Times New Roman" w:cs="Times New Roman"/>
        <w:sz w:val="24"/>
        <w:szCs w:val="24"/>
      </w:rPr>
      <w:tab/>
      <w:t>Z</w:t>
    </w:r>
    <w:r w:rsidR="004B2912">
      <w:rPr>
        <w:rFonts w:ascii="Times New Roman" w:eastAsia="Calibri" w:hAnsi="Times New Roman" w:cs="Times New Roman"/>
        <w:sz w:val="24"/>
        <w:szCs w:val="24"/>
      </w:rPr>
      <w:t>ał. nr 5</w:t>
    </w:r>
    <w:r w:rsidR="004B2912" w:rsidRPr="004B2912">
      <w:rPr>
        <w:rFonts w:ascii="Times New Roman" w:eastAsia="Calibri" w:hAnsi="Times New Roman" w:cs="Times New Roman"/>
        <w:sz w:val="24"/>
        <w:szCs w:val="24"/>
      </w:rPr>
      <w:t xml:space="preserve"> do SIWZ</w:t>
    </w:r>
  </w:p>
  <w:p w:rsidR="004B2912" w:rsidRDefault="004B29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2"/>
    <w:rsid w:val="000A1139"/>
    <w:rsid w:val="000C011A"/>
    <w:rsid w:val="00114827"/>
    <w:rsid w:val="002A45C2"/>
    <w:rsid w:val="004B2912"/>
    <w:rsid w:val="00601CBE"/>
    <w:rsid w:val="006063EA"/>
    <w:rsid w:val="00624BEA"/>
    <w:rsid w:val="00717226"/>
    <w:rsid w:val="007D5AA8"/>
    <w:rsid w:val="009E4282"/>
    <w:rsid w:val="00AD68D2"/>
    <w:rsid w:val="00AF450C"/>
    <w:rsid w:val="00C415D0"/>
    <w:rsid w:val="00CA3671"/>
    <w:rsid w:val="00DA0EEB"/>
    <w:rsid w:val="00E14357"/>
    <w:rsid w:val="00E72E1F"/>
    <w:rsid w:val="00F9638D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912"/>
  </w:style>
  <w:style w:type="paragraph" w:styleId="Stopka">
    <w:name w:val="footer"/>
    <w:basedOn w:val="Normalny"/>
    <w:link w:val="StopkaZnak"/>
    <w:uiPriority w:val="99"/>
    <w:unhideWhenUsed/>
    <w:rsid w:val="004B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912"/>
  </w:style>
  <w:style w:type="paragraph" w:styleId="Stopka">
    <w:name w:val="footer"/>
    <w:basedOn w:val="Normalny"/>
    <w:link w:val="StopkaZnak"/>
    <w:uiPriority w:val="99"/>
    <w:unhideWhenUsed/>
    <w:rsid w:val="004B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AD_Stanowisko_1</dc:creator>
  <cp:lastModifiedBy>AD_Stanowisko_1</cp:lastModifiedBy>
  <cp:revision>2</cp:revision>
  <dcterms:created xsi:type="dcterms:W3CDTF">2018-10-18T10:05:00Z</dcterms:created>
  <dcterms:modified xsi:type="dcterms:W3CDTF">2018-10-18T10:05:00Z</dcterms:modified>
</cp:coreProperties>
</file>