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FD" w:rsidRPr="00203BBE" w:rsidRDefault="00096292" w:rsidP="00CC262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nr 4</w:t>
      </w:r>
      <w:r w:rsidR="0016294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03BBE" w:rsidRPr="00203BBE">
        <w:rPr>
          <w:rFonts w:ascii="Times New Roman" w:hAnsi="Times New Roman" w:cs="Times New Roman"/>
          <w:b/>
          <w:i/>
          <w:sz w:val="24"/>
          <w:szCs w:val="24"/>
        </w:rPr>
        <w:t xml:space="preserve"> do </w:t>
      </w:r>
      <w:proofErr w:type="spellStart"/>
      <w:r w:rsidR="00203BBE" w:rsidRPr="00203BBE">
        <w:rPr>
          <w:rFonts w:ascii="Times New Roman" w:hAnsi="Times New Roman" w:cs="Times New Roman"/>
          <w:b/>
          <w:i/>
          <w:sz w:val="24"/>
          <w:szCs w:val="24"/>
        </w:rPr>
        <w:t>siwz</w:t>
      </w:r>
      <w:proofErr w:type="spellEnd"/>
    </w:p>
    <w:p w:rsidR="00CC262F" w:rsidRDefault="00CC262F" w:rsidP="00CC26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262F" w:rsidRDefault="00CC262F" w:rsidP="00CC26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ZREALIZOWANYCH ROBÓT</w:t>
      </w:r>
    </w:p>
    <w:p w:rsidR="00CC262F" w:rsidRDefault="00CC262F" w:rsidP="00CC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62F" w:rsidRDefault="00CC262F" w:rsidP="00CC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wykazujemy się doświadczeniem polegającym na wykonaniu w okresie ostatnich 5 lat przed upływem terminu składania ofert następujących robót odpowiadającym wymaganiom Zamawiającego:</w:t>
      </w:r>
    </w:p>
    <w:p w:rsidR="00CC262F" w:rsidRDefault="00CC262F" w:rsidP="00CC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714"/>
        <w:gridCol w:w="4715"/>
        <w:gridCol w:w="4715"/>
      </w:tblGrid>
      <w:tr w:rsidR="00CC262F" w:rsidTr="00CC262F">
        <w:tc>
          <w:tcPr>
            <w:tcW w:w="4714" w:type="dxa"/>
            <w:vAlign w:val="center"/>
          </w:tcPr>
          <w:p w:rsidR="00CC262F" w:rsidRDefault="00CC262F" w:rsidP="00CC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62F" w:rsidRDefault="00CC262F" w:rsidP="00CC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 adres</w:t>
            </w:r>
          </w:p>
          <w:p w:rsidR="00CC262F" w:rsidRDefault="00CC262F" w:rsidP="00CC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Zamawiającego/Zleceniodawcy</w:t>
            </w:r>
          </w:p>
          <w:p w:rsidR="00CC262F" w:rsidRDefault="00CC262F" w:rsidP="00CC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Align w:val="center"/>
          </w:tcPr>
          <w:p w:rsidR="00CC262F" w:rsidRDefault="00CC262F" w:rsidP="00CC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i wartość robót</w:t>
            </w:r>
          </w:p>
        </w:tc>
        <w:tc>
          <w:tcPr>
            <w:tcW w:w="4715" w:type="dxa"/>
            <w:vAlign w:val="center"/>
          </w:tcPr>
          <w:p w:rsidR="00CC262F" w:rsidRDefault="00CC262F" w:rsidP="00CC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wykonania robót</w:t>
            </w:r>
          </w:p>
        </w:tc>
      </w:tr>
      <w:tr w:rsidR="00CC262F" w:rsidTr="00CC262F">
        <w:tc>
          <w:tcPr>
            <w:tcW w:w="4714" w:type="dxa"/>
          </w:tcPr>
          <w:p w:rsidR="00CC262F" w:rsidRDefault="00CC262F" w:rsidP="00C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62F" w:rsidRDefault="00CC262F" w:rsidP="00C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62F" w:rsidRDefault="00CC262F" w:rsidP="00C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62F" w:rsidRDefault="00CC262F" w:rsidP="00C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62F" w:rsidRDefault="00CC262F" w:rsidP="00C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CC262F" w:rsidRDefault="00CC262F" w:rsidP="00C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CC262F" w:rsidRDefault="00CC262F" w:rsidP="00C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2F" w:rsidTr="00CC262F">
        <w:tc>
          <w:tcPr>
            <w:tcW w:w="4714" w:type="dxa"/>
          </w:tcPr>
          <w:p w:rsidR="00CC262F" w:rsidRDefault="00CC262F" w:rsidP="00C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62F" w:rsidRDefault="00CC262F" w:rsidP="00C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62F" w:rsidRDefault="00CC262F" w:rsidP="00C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62F" w:rsidRDefault="00CC262F" w:rsidP="00C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62F" w:rsidRDefault="00CC262F" w:rsidP="00C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CC262F" w:rsidRDefault="00CC262F" w:rsidP="00C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CC262F" w:rsidRDefault="00CC262F" w:rsidP="00C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62F" w:rsidRDefault="00CC262F" w:rsidP="00CC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62F" w:rsidRDefault="00CC262F" w:rsidP="00CC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62F" w:rsidRDefault="00CC262F" w:rsidP="00CC262F">
      <w:pPr>
        <w:pStyle w:val="Standardowy0"/>
        <w:jc w:val="both"/>
        <w:rPr>
          <w:rFonts w:ascii="Times New Roman" w:hAnsi="Times New Roman"/>
          <w:szCs w:val="24"/>
        </w:rPr>
      </w:pPr>
    </w:p>
    <w:p w:rsidR="00CC262F" w:rsidRDefault="00CC262F" w:rsidP="00CC262F">
      <w:pPr>
        <w:pStyle w:val="Standardowy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Miejsce i data ……………………………….                                 </w:t>
      </w:r>
      <w:r w:rsidRPr="00201532">
        <w:rPr>
          <w:rFonts w:ascii="Times New Roman" w:hAnsi="Times New Roman"/>
          <w:szCs w:val="24"/>
        </w:rPr>
        <w:t xml:space="preserve">Podpisano (imię, nazwisko i </w:t>
      </w:r>
      <w:r>
        <w:rPr>
          <w:rFonts w:ascii="Times New Roman" w:hAnsi="Times New Roman"/>
          <w:szCs w:val="24"/>
        </w:rPr>
        <w:t>podpis) …………………………</w:t>
      </w:r>
    </w:p>
    <w:p w:rsidR="00CC262F" w:rsidRPr="00201532" w:rsidRDefault="00CC262F" w:rsidP="00CC262F">
      <w:pPr>
        <w:pStyle w:val="Standardowy0"/>
        <w:ind w:left="708" w:firstLine="708"/>
        <w:jc w:val="both"/>
        <w:rPr>
          <w:rFonts w:ascii="Times New Roman" w:hAnsi="Times New Roman"/>
          <w:szCs w:val="24"/>
        </w:rPr>
      </w:pPr>
      <w:r w:rsidRPr="00201532">
        <w:rPr>
          <w:rFonts w:ascii="Times New Roman" w:hAnsi="Times New Roman"/>
          <w:szCs w:val="24"/>
        </w:rPr>
        <w:tab/>
      </w:r>
    </w:p>
    <w:p w:rsidR="00CC262F" w:rsidRPr="00201532" w:rsidRDefault="00CC262F" w:rsidP="00CC262F">
      <w:pPr>
        <w:pStyle w:val="Standardowy0"/>
        <w:ind w:left="1416"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</w:t>
      </w:r>
      <w:r w:rsidRPr="00201532">
        <w:rPr>
          <w:rFonts w:ascii="Times New Roman" w:hAnsi="Times New Roman"/>
          <w:szCs w:val="24"/>
        </w:rPr>
        <w:t>Podpisano (i</w:t>
      </w:r>
      <w:r>
        <w:rPr>
          <w:rFonts w:ascii="Times New Roman" w:hAnsi="Times New Roman"/>
          <w:szCs w:val="24"/>
        </w:rPr>
        <w:t>mię, nazwisko i podpis) ...........................................</w:t>
      </w:r>
    </w:p>
    <w:p w:rsidR="00CC262F" w:rsidRDefault="00CC262F" w:rsidP="00CC262F">
      <w:pPr>
        <w:pStyle w:val="Standardowy0"/>
        <w:ind w:left="5664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</w:t>
      </w:r>
      <w:r w:rsidRPr="00EB1631">
        <w:rPr>
          <w:rFonts w:ascii="Times New Roman" w:hAnsi="Times New Roman"/>
          <w:i/>
          <w:sz w:val="16"/>
          <w:szCs w:val="16"/>
        </w:rPr>
        <w:t xml:space="preserve">(Podpis osoby uprawnionej lub osób uprawnionych do reprezentowania </w:t>
      </w:r>
      <w:r>
        <w:rPr>
          <w:rFonts w:ascii="Times New Roman" w:hAnsi="Times New Roman"/>
          <w:i/>
          <w:sz w:val="16"/>
          <w:szCs w:val="16"/>
        </w:rPr>
        <w:t xml:space="preserve">Wykonawcy </w:t>
      </w:r>
    </w:p>
    <w:p w:rsidR="00CC262F" w:rsidRPr="00201532" w:rsidRDefault="00CC262F" w:rsidP="00CC262F">
      <w:pPr>
        <w:pStyle w:val="Standardowy0"/>
        <w:ind w:left="5664"/>
        <w:jc w:val="both"/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w </w:t>
      </w:r>
      <w:r w:rsidRPr="00EB1631">
        <w:rPr>
          <w:rFonts w:ascii="Times New Roman" w:hAnsi="Times New Roman"/>
          <w:i/>
          <w:sz w:val="16"/>
          <w:szCs w:val="16"/>
        </w:rPr>
        <w:t xml:space="preserve">dokumentach rejestrowych lub we właściwym upoważnieniu) </w:t>
      </w:r>
    </w:p>
    <w:p w:rsidR="00CC262F" w:rsidRPr="00CC262F" w:rsidRDefault="00CC262F" w:rsidP="00CC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C262F" w:rsidRPr="00CC262F" w:rsidSect="00CC262F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262F"/>
    <w:rsid w:val="00096292"/>
    <w:rsid w:val="00162949"/>
    <w:rsid w:val="00203BBE"/>
    <w:rsid w:val="00277767"/>
    <w:rsid w:val="002B4D73"/>
    <w:rsid w:val="002E3188"/>
    <w:rsid w:val="00532BB8"/>
    <w:rsid w:val="008C5A32"/>
    <w:rsid w:val="00994FFD"/>
    <w:rsid w:val="009F76F6"/>
    <w:rsid w:val="00AC4D97"/>
    <w:rsid w:val="00B07AC0"/>
    <w:rsid w:val="00B4462E"/>
    <w:rsid w:val="00CC1D11"/>
    <w:rsid w:val="00CC262F"/>
    <w:rsid w:val="00DC5469"/>
    <w:rsid w:val="00DE5DBA"/>
    <w:rsid w:val="00F90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F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2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0">
    <w:name w:val="Standardowy.+"/>
    <w:rsid w:val="00CC262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764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DA17</dc:creator>
  <cp:keywords/>
  <dc:description/>
  <cp:lastModifiedBy>DA17</cp:lastModifiedBy>
  <cp:revision>19</cp:revision>
  <cp:lastPrinted>2016-04-11T06:15:00Z</cp:lastPrinted>
  <dcterms:created xsi:type="dcterms:W3CDTF">2012-08-13T10:07:00Z</dcterms:created>
  <dcterms:modified xsi:type="dcterms:W3CDTF">2016-04-11T06:15:00Z</dcterms:modified>
</cp:coreProperties>
</file>